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EDF0" w14:textId="7330EDE6" w:rsidR="00E811A8" w:rsidRDefault="00741068" w:rsidP="00741068">
      <w:pPr>
        <w:spacing w:after="0"/>
      </w:pPr>
      <w:r>
        <w:t xml:space="preserve">Sergeant </w:t>
      </w:r>
      <w:r w:rsidR="006A6CE0">
        <w:t>Marc Boudreau</w:t>
      </w:r>
    </w:p>
    <w:p w14:paraId="69DF5E12" w14:textId="62077721" w:rsidR="00741068" w:rsidRDefault="00741068" w:rsidP="00741068">
      <w:pPr>
        <w:spacing w:after="0"/>
      </w:pPr>
      <w:r>
        <w:t>8</w:t>
      </w:r>
      <w:r w:rsidRPr="00741068">
        <w:rPr>
          <w:vertAlign w:val="superscript"/>
        </w:rPr>
        <w:t>th</w:t>
      </w:r>
      <w:r>
        <w:t xml:space="preserve"> District </w:t>
      </w:r>
      <w:r w:rsidR="006A6CE0">
        <w:t>French Quarter Supplemental Patrol Program</w:t>
      </w:r>
    </w:p>
    <w:p w14:paraId="57F7B252" w14:textId="3CB6E0EB" w:rsidR="00741068" w:rsidRDefault="00741068" w:rsidP="00741068">
      <w:pPr>
        <w:spacing w:after="0"/>
      </w:pPr>
      <w:r>
        <w:t>334 Royal Street</w:t>
      </w:r>
    </w:p>
    <w:p w14:paraId="4EDF6BBD" w14:textId="628D12F8" w:rsidR="00741068" w:rsidRDefault="00741068" w:rsidP="00741068">
      <w:pPr>
        <w:spacing w:after="0"/>
      </w:pPr>
      <w:r>
        <w:t>New Orleans, La 70130</w:t>
      </w:r>
    </w:p>
    <w:p w14:paraId="591D9127" w14:textId="34D32DC9" w:rsidR="00741068" w:rsidRDefault="00741068" w:rsidP="00741068">
      <w:pPr>
        <w:spacing w:after="0"/>
      </w:pPr>
      <w:r>
        <w:t>504-658-6080</w:t>
      </w:r>
    </w:p>
    <w:p w14:paraId="24905921" w14:textId="50B80A0C" w:rsidR="00B47170" w:rsidRDefault="00B47170" w:rsidP="00741068">
      <w:pPr>
        <w:spacing w:after="0"/>
      </w:pPr>
    </w:p>
    <w:p w14:paraId="3F665E01" w14:textId="3FC5339C" w:rsidR="00B47170" w:rsidRDefault="00B47170" w:rsidP="0094445E">
      <w:pPr>
        <w:spacing w:after="0" w:line="360" w:lineRule="auto"/>
      </w:pPr>
      <w:r>
        <w:t xml:space="preserve">Subject:  Authority for The New Orleans Police Department to </w:t>
      </w:r>
      <w:proofErr w:type="gramStart"/>
      <w:r>
        <w:t>take action</w:t>
      </w:r>
      <w:proofErr w:type="gramEnd"/>
      <w:r>
        <w:t xml:space="preserve"> against trespassers</w:t>
      </w:r>
    </w:p>
    <w:p w14:paraId="0B59BF1E" w14:textId="43FAA09D" w:rsidR="0094445E" w:rsidRDefault="0094445E" w:rsidP="0094445E">
      <w:pPr>
        <w:spacing w:after="0" w:line="360" w:lineRule="auto"/>
      </w:pPr>
      <w:r>
        <w:t xml:space="preserve">Location:  </w:t>
      </w:r>
    </w:p>
    <w:p w14:paraId="3E0481A4" w14:textId="09122462" w:rsidR="00B47170" w:rsidRDefault="00B47170" w:rsidP="0094445E">
      <w:pPr>
        <w:pBdr>
          <w:bottom w:val="single" w:sz="12" w:space="1" w:color="auto"/>
        </w:pBdr>
        <w:spacing w:after="0" w:line="360" w:lineRule="auto"/>
      </w:pPr>
      <w:r>
        <w:t>Date</w:t>
      </w:r>
      <w:r w:rsidR="0094445E">
        <w:t xml:space="preserve"> </w:t>
      </w:r>
      <w:r w:rsidR="008E3629">
        <w:t>of L</w:t>
      </w:r>
      <w:r w:rsidR="0094445E">
        <w:t>etter</w:t>
      </w:r>
      <w:r w:rsidR="008E3629">
        <w:t>:</w:t>
      </w:r>
    </w:p>
    <w:p w14:paraId="28544749" w14:textId="443F8792" w:rsidR="00741068" w:rsidRDefault="00741068" w:rsidP="00741068">
      <w:pPr>
        <w:spacing w:after="0"/>
      </w:pPr>
    </w:p>
    <w:p w14:paraId="5440D3E4" w14:textId="560DA23A" w:rsidR="00741068" w:rsidRDefault="00741068" w:rsidP="00741068">
      <w:pPr>
        <w:spacing w:after="0"/>
      </w:pPr>
    </w:p>
    <w:p w14:paraId="64156116" w14:textId="664E8C99" w:rsidR="00741068" w:rsidRDefault="00741068" w:rsidP="00741068">
      <w:pPr>
        <w:spacing w:after="0"/>
      </w:pPr>
      <w:r>
        <w:t xml:space="preserve">Dear Sergeant </w:t>
      </w:r>
      <w:r w:rsidR="006A6CE0">
        <w:t>Boudreau</w:t>
      </w:r>
      <w:r w:rsidR="0094445E">
        <w:t>:</w:t>
      </w:r>
    </w:p>
    <w:p w14:paraId="6C6AAB47" w14:textId="77777777" w:rsidR="0094445E" w:rsidRDefault="0094445E" w:rsidP="00741068">
      <w:pPr>
        <w:spacing w:after="0"/>
      </w:pPr>
    </w:p>
    <w:p w14:paraId="2C29AD53" w14:textId="55EB2025" w:rsidR="00741068" w:rsidRDefault="00741068" w:rsidP="00741068">
      <w:pPr>
        <w:spacing w:after="0"/>
      </w:pPr>
    </w:p>
    <w:p w14:paraId="6AE9EF45" w14:textId="2DAB0656" w:rsidR="00BA547F" w:rsidRDefault="00741068" w:rsidP="00D2046B">
      <w:pPr>
        <w:spacing w:after="0" w:line="240" w:lineRule="auto"/>
      </w:pPr>
      <w:r>
        <w:t>This letter is being furnished in reference to trespassing at ___________________</w:t>
      </w:r>
      <w:r w:rsidR="0094445E">
        <w:t>__________</w:t>
      </w:r>
      <w:r>
        <w:t>________</w:t>
      </w:r>
      <w:r w:rsidR="0094445E">
        <w:t xml:space="preserve">, New Orleans, La 70130.  </w:t>
      </w:r>
      <w:r>
        <w:t xml:space="preserve">By providing this letter, I certify that I am the property owner or legal resident of the above referenced location.  </w:t>
      </w:r>
      <w:r w:rsidR="00BA547F">
        <w:t xml:space="preserve">The intent of this letter to grant authority to the New Orleans Police Department to </w:t>
      </w:r>
      <w:r w:rsidR="006A6CE0">
        <w:t xml:space="preserve">enter upon the above listed real property and take </w:t>
      </w:r>
      <w:r w:rsidR="00BA547F">
        <w:t>enforcement action</w:t>
      </w:r>
      <w:r w:rsidR="00D2046B">
        <w:t>, which may or may not result in a physical arrest,</w:t>
      </w:r>
      <w:r w:rsidR="00BA547F">
        <w:t xml:space="preserve"> against individuals trespassing upon the </w:t>
      </w:r>
      <w:r w:rsidR="0094445E">
        <w:t>same</w:t>
      </w:r>
      <w:r w:rsidR="00BA547F">
        <w:t>.</w:t>
      </w:r>
      <w:r w:rsidR="00D2046B">
        <w:t xml:space="preserve">  </w:t>
      </w:r>
      <w:r w:rsidR="00BA547F">
        <w:t xml:space="preserve">  </w:t>
      </w:r>
    </w:p>
    <w:p w14:paraId="5EC70B67" w14:textId="77777777" w:rsidR="00BA547F" w:rsidRDefault="00BA547F" w:rsidP="00D2046B">
      <w:pPr>
        <w:spacing w:after="0" w:line="240" w:lineRule="auto"/>
      </w:pPr>
    </w:p>
    <w:p w14:paraId="15F6862B" w14:textId="2092CA5E" w:rsidR="006A6CE0" w:rsidRDefault="00BA547F" w:rsidP="00D2046B">
      <w:pPr>
        <w:spacing w:after="0" w:line="240" w:lineRule="auto"/>
      </w:pPr>
      <w:r>
        <w:t>The New Orleans Police Department is authorized to utilize my name, ____________</w:t>
      </w:r>
      <w:r w:rsidR="00B47170">
        <w:t>_________</w:t>
      </w:r>
      <w:r>
        <w:t>______, as the complainant.  By granting this I understand I may be required to appear in court.  My residential address is _______________</w:t>
      </w:r>
      <w:r w:rsidR="00D2046B">
        <w:t>____________________________________________</w:t>
      </w:r>
      <w:r>
        <w:t>_________________.  My phone number is __________________________.  I can also be reached by email at ________________________.</w:t>
      </w:r>
      <w:r w:rsidR="00741068">
        <w:t xml:space="preserve">  </w:t>
      </w:r>
      <w:r w:rsidR="00741068">
        <w:tab/>
      </w:r>
    </w:p>
    <w:p w14:paraId="30B90CFC" w14:textId="77777777" w:rsidR="006A6CE0" w:rsidRDefault="006A6CE0" w:rsidP="00741068">
      <w:pPr>
        <w:spacing w:after="0"/>
      </w:pPr>
    </w:p>
    <w:p w14:paraId="4F07E9C5" w14:textId="77777777" w:rsidR="006A6CE0" w:rsidRDefault="006A6CE0" w:rsidP="00741068">
      <w:pPr>
        <w:spacing w:after="0"/>
      </w:pPr>
    </w:p>
    <w:p w14:paraId="33968C40" w14:textId="77777777" w:rsidR="006A6CE0" w:rsidRDefault="006A6CE0" w:rsidP="006A6CE0">
      <w:pPr>
        <w:spacing w:after="0"/>
        <w:jc w:val="right"/>
      </w:pPr>
      <w:r>
        <w:t xml:space="preserve">Sincerely, </w:t>
      </w:r>
    </w:p>
    <w:p w14:paraId="611A4233" w14:textId="77777777" w:rsidR="006A6CE0" w:rsidRDefault="006A6CE0" w:rsidP="006A6CE0">
      <w:pPr>
        <w:spacing w:after="0"/>
        <w:jc w:val="right"/>
      </w:pPr>
    </w:p>
    <w:p w14:paraId="5C475093" w14:textId="0396E2A8" w:rsidR="006A6CE0" w:rsidRDefault="006A6CE0" w:rsidP="006A6CE0">
      <w:pPr>
        <w:spacing w:after="0"/>
        <w:jc w:val="right"/>
      </w:pPr>
      <w:r>
        <w:t>_________________________</w:t>
      </w:r>
    </w:p>
    <w:p w14:paraId="4E81EE5E" w14:textId="2155E7B3" w:rsidR="00D2046B" w:rsidRDefault="00D2046B" w:rsidP="006A6CE0">
      <w:pPr>
        <w:spacing w:after="0"/>
        <w:jc w:val="right"/>
      </w:pPr>
      <w:r>
        <w:t>Signed</w:t>
      </w:r>
    </w:p>
    <w:p w14:paraId="77A69205" w14:textId="77777777" w:rsidR="00D2046B" w:rsidRDefault="00D2046B" w:rsidP="006A6CE0">
      <w:pPr>
        <w:spacing w:after="0"/>
        <w:jc w:val="right"/>
      </w:pPr>
    </w:p>
    <w:p w14:paraId="50C02D1B" w14:textId="59515C7C" w:rsidR="00D2046B" w:rsidRDefault="00D2046B" w:rsidP="006A6CE0">
      <w:pPr>
        <w:spacing w:after="0"/>
        <w:jc w:val="right"/>
      </w:pPr>
      <w:r>
        <w:t>_________________________</w:t>
      </w:r>
    </w:p>
    <w:p w14:paraId="15249ADB" w14:textId="180A67DF" w:rsidR="006A6CE0" w:rsidRDefault="00D2046B" w:rsidP="00D2046B">
      <w:pPr>
        <w:spacing w:after="0"/>
        <w:jc w:val="right"/>
      </w:pPr>
      <w:r>
        <w:t>Printed</w:t>
      </w:r>
    </w:p>
    <w:p w14:paraId="623F8630" w14:textId="05101CB4" w:rsidR="008E3629" w:rsidRDefault="008E3629" w:rsidP="00D2046B">
      <w:pPr>
        <w:spacing w:after="0"/>
        <w:jc w:val="right"/>
      </w:pPr>
      <w:r>
        <w:t>_________________________</w:t>
      </w:r>
    </w:p>
    <w:p w14:paraId="5629D50B" w14:textId="5E2C0689" w:rsidR="008E3629" w:rsidRDefault="008E3629" w:rsidP="00D2046B">
      <w:pPr>
        <w:spacing w:after="0"/>
        <w:jc w:val="right"/>
      </w:pPr>
      <w:r>
        <w:t>Date</w:t>
      </w:r>
    </w:p>
    <w:p w14:paraId="5F05AF41" w14:textId="77777777" w:rsidR="006A6CE0" w:rsidRDefault="006A6CE0" w:rsidP="006A6CE0">
      <w:pPr>
        <w:spacing w:after="0"/>
      </w:pPr>
      <w:r>
        <w:t>CC:</w:t>
      </w:r>
    </w:p>
    <w:p w14:paraId="2F296A7D" w14:textId="77777777" w:rsidR="006A6CE0" w:rsidRDefault="006A6CE0" w:rsidP="006A6CE0">
      <w:pPr>
        <w:spacing w:after="0"/>
      </w:pPr>
    </w:p>
    <w:p w14:paraId="2B7A7944" w14:textId="77777777" w:rsidR="006A6CE0" w:rsidRDefault="006A6CE0" w:rsidP="006A6CE0">
      <w:pPr>
        <w:spacing w:after="0"/>
      </w:pPr>
      <w:r>
        <w:t>Sergeant Kenneth Marchese</w:t>
      </w:r>
    </w:p>
    <w:p w14:paraId="148AE95E" w14:textId="77777777" w:rsidR="006A6CE0" w:rsidRDefault="006A6CE0" w:rsidP="006A6CE0">
      <w:pPr>
        <w:spacing w:after="0"/>
      </w:pPr>
      <w:r>
        <w:t>8</w:t>
      </w:r>
      <w:r w:rsidRPr="00741068">
        <w:rPr>
          <w:vertAlign w:val="superscript"/>
        </w:rPr>
        <w:t>th</w:t>
      </w:r>
      <w:r>
        <w:t xml:space="preserve"> District DSA</w:t>
      </w:r>
    </w:p>
    <w:p w14:paraId="30276F73" w14:textId="77777777" w:rsidR="006A6CE0" w:rsidRDefault="006A6CE0" w:rsidP="006A6CE0">
      <w:pPr>
        <w:spacing w:after="0"/>
      </w:pPr>
      <w:r>
        <w:t>334 Royal Street</w:t>
      </w:r>
    </w:p>
    <w:p w14:paraId="73EB605F" w14:textId="77777777" w:rsidR="006A6CE0" w:rsidRDefault="006A6CE0" w:rsidP="006A6CE0">
      <w:pPr>
        <w:spacing w:after="0"/>
      </w:pPr>
      <w:r>
        <w:t>New Orleans, La 70130</w:t>
      </w:r>
    </w:p>
    <w:p w14:paraId="27DD154C" w14:textId="77777777" w:rsidR="006A6CE0" w:rsidRDefault="006A6CE0" w:rsidP="006A6CE0">
      <w:pPr>
        <w:spacing w:after="0"/>
      </w:pPr>
      <w:r>
        <w:t>504-658-6080</w:t>
      </w:r>
    </w:p>
    <w:p w14:paraId="383D00DC" w14:textId="7821438D" w:rsidR="00741068" w:rsidRDefault="00741068" w:rsidP="006A6CE0">
      <w:pPr>
        <w:spacing w:after="0"/>
      </w:pPr>
      <w:r>
        <w:tab/>
      </w:r>
    </w:p>
    <w:sectPr w:rsidR="00741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68"/>
    <w:rsid w:val="0007728A"/>
    <w:rsid w:val="006910CF"/>
    <w:rsid w:val="006A6CE0"/>
    <w:rsid w:val="00741068"/>
    <w:rsid w:val="00743454"/>
    <w:rsid w:val="008E3629"/>
    <w:rsid w:val="0094445E"/>
    <w:rsid w:val="00B47170"/>
    <w:rsid w:val="00BA547F"/>
    <w:rsid w:val="00D2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CE4C0"/>
  <w15:chartTrackingRefBased/>
  <w15:docId w15:val="{C0F8473F-A050-429A-9BC9-8AFB59CF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P. Palumbo, Jr</dc:creator>
  <cp:keywords/>
  <dc:description/>
  <cp:lastModifiedBy>Samuel P. Palumbo, Jr</cp:lastModifiedBy>
  <cp:revision>2</cp:revision>
  <cp:lastPrinted>2022-05-20T17:16:00Z</cp:lastPrinted>
  <dcterms:created xsi:type="dcterms:W3CDTF">2022-08-17T16:33:00Z</dcterms:created>
  <dcterms:modified xsi:type="dcterms:W3CDTF">2022-08-17T16:33:00Z</dcterms:modified>
</cp:coreProperties>
</file>